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F5" w:rsidRDefault="008A5EF5" w:rsidP="008A5EF5">
      <w:pPr>
        <w:spacing w:after="0" w:line="200" w:lineRule="exact"/>
        <w:rPr>
          <w:sz w:val="20"/>
          <w:szCs w:val="20"/>
        </w:rPr>
      </w:pPr>
    </w:p>
    <w:p w:rsidR="008A5EF5" w:rsidRDefault="008A5EF5" w:rsidP="008A5EF5">
      <w:pPr>
        <w:spacing w:after="0" w:line="200" w:lineRule="exact"/>
        <w:rPr>
          <w:sz w:val="20"/>
          <w:szCs w:val="20"/>
        </w:rPr>
      </w:pPr>
    </w:p>
    <w:p w:rsidR="008A5EF5" w:rsidRDefault="008A5EF5" w:rsidP="008A5EF5">
      <w:pPr>
        <w:spacing w:after="0" w:line="200" w:lineRule="exact"/>
        <w:rPr>
          <w:sz w:val="20"/>
          <w:szCs w:val="20"/>
        </w:rPr>
      </w:pPr>
    </w:p>
    <w:p w:rsidR="008A5EF5" w:rsidRDefault="008A5EF5" w:rsidP="008A5EF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AD10B0" wp14:editId="3D6618B0">
                <wp:simplePos x="0" y="0"/>
                <wp:positionH relativeFrom="margin">
                  <wp:posOffset>43180</wp:posOffset>
                </wp:positionH>
                <wp:positionV relativeFrom="page">
                  <wp:posOffset>1325880</wp:posOffset>
                </wp:positionV>
                <wp:extent cx="6308725" cy="7886700"/>
                <wp:effectExtent l="0" t="0" r="15875" b="19050"/>
                <wp:wrapNone/>
                <wp:docPr id="451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7886700"/>
                          <a:chOff x="1433" y="2100"/>
                          <a:chExt cx="9935" cy="12052"/>
                        </a:xfrm>
                      </wpg:grpSpPr>
                      <wpg:grpSp>
                        <wpg:cNvPr id="452" name="Group 442"/>
                        <wpg:cNvGrpSpPr>
                          <a:grpSpLocks/>
                        </wpg:cNvGrpSpPr>
                        <wpg:grpSpPr bwMode="auto">
                          <a:xfrm>
                            <a:off x="1440" y="2107"/>
                            <a:ext cx="9920" cy="5872"/>
                            <a:chOff x="1440" y="2107"/>
                            <a:chExt cx="9920" cy="5872"/>
                          </a:xfrm>
                        </wpg:grpSpPr>
                        <wps:wsp>
                          <wps:cNvPr id="453" name="Freeform 443"/>
                          <wps:cNvSpPr>
                            <a:spLocks/>
                          </wps:cNvSpPr>
                          <wps:spPr bwMode="auto">
                            <a:xfrm>
                              <a:off x="1440" y="2107"/>
                              <a:ext cx="9920" cy="5872"/>
                            </a:xfrm>
                            <a:custGeom>
                              <a:avLst/>
                              <a:gdLst>
                                <a:gd name="T0" fmla="+- 0 11360 1440"/>
                                <a:gd name="T1" fmla="*/ T0 w 9920"/>
                                <a:gd name="T2" fmla="+- 0 2107 2107"/>
                                <a:gd name="T3" fmla="*/ 2107 h 5872"/>
                                <a:gd name="T4" fmla="+- 0 1440 1440"/>
                                <a:gd name="T5" fmla="*/ T4 w 9920"/>
                                <a:gd name="T6" fmla="+- 0 2107 2107"/>
                                <a:gd name="T7" fmla="*/ 2107 h 5872"/>
                                <a:gd name="T8" fmla="+- 0 1440 1440"/>
                                <a:gd name="T9" fmla="*/ T8 w 9920"/>
                                <a:gd name="T10" fmla="+- 0 7979 2107"/>
                                <a:gd name="T11" fmla="*/ 7979 h 5872"/>
                                <a:gd name="T12" fmla="+- 0 11360 1440"/>
                                <a:gd name="T13" fmla="*/ T12 w 9920"/>
                                <a:gd name="T14" fmla="+- 0 7979 2107"/>
                                <a:gd name="T15" fmla="*/ 7979 h 5872"/>
                                <a:gd name="T16" fmla="+- 0 11360 1440"/>
                                <a:gd name="T17" fmla="*/ T16 w 9920"/>
                                <a:gd name="T18" fmla="+- 0 2107 2107"/>
                                <a:gd name="T19" fmla="*/ 2107 h 5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0" h="5872">
                                  <a:moveTo>
                                    <a:pt x="99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72"/>
                                  </a:lnTo>
                                  <a:lnTo>
                                    <a:pt x="9920" y="5872"/>
                                  </a:lnTo>
                                  <a:lnTo>
                                    <a:pt x="99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0"/>
                        <wpg:cNvGrpSpPr>
                          <a:grpSpLocks/>
                        </wpg:cNvGrpSpPr>
                        <wpg:grpSpPr bwMode="auto">
                          <a:xfrm>
                            <a:off x="1440" y="7979"/>
                            <a:ext cx="9920" cy="6166"/>
                            <a:chOff x="1440" y="7979"/>
                            <a:chExt cx="9920" cy="6166"/>
                          </a:xfrm>
                        </wpg:grpSpPr>
                        <wps:wsp>
                          <wps:cNvPr id="455" name="Freeform 441"/>
                          <wps:cNvSpPr>
                            <a:spLocks/>
                          </wps:cNvSpPr>
                          <wps:spPr bwMode="auto">
                            <a:xfrm>
                              <a:off x="1440" y="7979"/>
                              <a:ext cx="9920" cy="6166"/>
                            </a:xfrm>
                            <a:custGeom>
                              <a:avLst/>
                              <a:gdLst>
                                <a:gd name="T0" fmla="+- 0 11360 1440"/>
                                <a:gd name="T1" fmla="*/ T0 w 9920"/>
                                <a:gd name="T2" fmla="+- 0 7979 7979"/>
                                <a:gd name="T3" fmla="*/ 7979 h 6166"/>
                                <a:gd name="T4" fmla="+- 0 1440 1440"/>
                                <a:gd name="T5" fmla="*/ T4 w 9920"/>
                                <a:gd name="T6" fmla="+- 0 7979 7979"/>
                                <a:gd name="T7" fmla="*/ 7979 h 6166"/>
                                <a:gd name="T8" fmla="+- 0 1440 1440"/>
                                <a:gd name="T9" fmla="*/ T8 w 9920"/>
                                <a:gd name="T10" fmla="+- 0 14144 7979"/>
                                <a:gd name="T11" fmla="*/ 14144 h 6166"/>
                                <a:gd name="T12" fmla="+- 0 11360 1440"/>
                                <a:gd name="T13" fmla="*/ T12 w 9920"/>
                                <a:gd name="T14" fmla="+- 0 14144 7979"/>
                                <a:gd name="T15" fmla="*/ 14144 h 6166"/>
                                <a:gd name="T16" fmla="+- 0 11360 1440"/>
                                <a:gd name="T17" fmla="*/ T16 w 9920"/>
                                <a:gd name="T18" fmla="+- 0 7979 7979"/>
                                <a:gd name="T19" fmla="*/ 7979 h 6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0" h="6166">
                                  <a:moveTo>
                                    <a:pt x="99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5"/>
                                  </a:lnTo>
                                  <a:lnTo>
                                    <a:pt x="9920" y="6165"/>
                                  </a:lnTo>
                                  <a:lnTo>
                                    <a:pt x="99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4DEE9" id="Group 439" o:spid="_x0000_s1026" style="position:absolute;margin-left:3.4pt;margin-top:104.4pt;width:496.75pt;height:621pt;z-index:-251657216;mso-position-horizontal-relative:margin;mso-position-vertical-relative:page" coordorigin="1433,2100" coordsize="9935,1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ELOgUAAEwWAAAOAAAAZHJzL2Uyb0RvYy54bWzsWNtu20YQfS/Qf1jwsYUsrkRdYTkILMso&#10;kCYBon7AiqREohSX3aUsO0X/vTOzXN4sKkrqpC/WA7nUDGdnzlz2gNdvHvcJewiVjmW6cPiV67Aw&#10;9WUQp7uF88d61Zs6TOciDUQi03DhPIXaeXPz80/Xx2weDmQkkyBUDIyken7MFk6U59m839d+FO6F&#10;vpJZmIJwK9Ve5PCodv1AiSNY3yf9geuO+0epgkxJP9Qa/l0aoXND9rfb0M8/bLc6zFmycMC3nK6K&#10;rhu89m+uxXynRBbFfuGG+AYv9iJOYdPS1FLkgh1U/MzUPvaV1HKbX/ly35fbbeyHFANEw91WNPdK&#10;HjKKZTc/7rISJoC2hdM3m/XfP3xULA4WjjfiDkvFHpJE+zJvOEN4jtluDlr3KvuUfVQmRli+k/6f&#10;GsT9thyfd0aZbY6/ywAMikMuCZ7HrdqjCQicPVIWnsoshI858+HP8dCdTgYjh/kgm0yn44lb5MmP&#10;IJn4HveGQ4eBeMAr2V3x/mw2LF7mA3c0wBj6Ym52Jm8L70xo9FBGWWIxaGHhkZ12rJjvl8KCex4U&#10;qIlpYurSIjKbDUCEcIwAGSOrYfHsPT+qsGi/2QkF9J+uSkz/txL7FIkspMrVWDwlrJA1U2IrFYbY&#10;1czzhqbKSNGWmK7XV01yzPRcQxl+sbK+Cs0SEzH3Dzq/DyUVqXh4p3MzIAJYUekHhf9rSMh2n8Cs&#10;+LXHXMb5cAxXTGHxgtWDpjJ6v/TZ2mVHRslsKUG11YxBUU8YXtq2AL3SFilFrCqIXemaZ9WMa+DU&#10;Sc+gSUpra6/Ds7FVIludnk2sGkR5xjM4DGpxIlwnPZtZNcRs2uEZb2ZgMpvMToLG6xkgrdOo8WYS&#10;zmS0noY1H3T510xDt3/1PJzzr5mKM/7Vk7Hm4y7/msnoTC2vZ6OVW2icnW0NEdlu8R/Tol1gxQQy&#10;AZemfyY1Tu81ZARm2ZoaH0yAFvZWhzLAg8rUDF9UBl9RGXJupv5509wcIms+ukwdgCXrdC5aX8y9&#10;CFgB4WhTDeUwoBob08yZyBEnjBeX7LhwzHSPiuGOkr18CNeSdHIEzGjA1jRdYMNKIUnriuYAsVpW&#10;Zu8ZGTM6dm6AMSu2d6NW7nm5ZntfP5E6NHnAWOkYLuNH2GqzNpWrOEloLCYpoTICCoAQaJnEAQrp&#10;Qe02t4liDwL5HP2K1DXUgDelARmLQhHcFetcxIlZU9RoD07YIht41hJh+3vmzu6md1Ov5w3Gdz3P&#10;XS57b1e3Xm+84pPRcri8vV3yf9A17s2jOAjCFL2z5JF7l52cBY01tK+kj40odD3YFf2eB9tvukEg&#10;Qyz2TtEB6zHHJvIcPd/I4AmOUCUNGwb2DotIqs8OOwITXjj6r4NQocOS31LgATNzlub04I0myChU&#10;XbKpS0Tqg6mFkzvQ+bi8zQ3dPmQq3kWwE6e0pvItkMJtjAcs+We8Kh6AitCqoJJnqRrM2QZtNWfw&#10;D6FqOK5NX2P5IHk1bYNUbczHYyN7TtWq905RNfsmVOlp1vpDqBrM3WdUjcYqlhBwupenahUq3WiW&#10;mDTHx/9F1ei8rvyuOFidI5BSxGxa8cy07LDJEToJUZ0iXEjVOj2rs4MznjXZQadndXJwKVXjHphj&#10;p1BrcDWjdhq370zWznhYT8VZD78vXetMb4OutfILzfNK14hovgRdo35GElGxsRZ1soSoUmhyrMvp&#10;GuxlOao1Ye+tPS/XtN5ZQ690zXxzPPkt7ZWufRVdo+9s8MmSaGjxeRW/idafieBVH4Fv/gUAAP//&#10;AwBQSwMEFAAGAAgAAAAhAHYtorHgAAAACwEAAA8AAABkcnMvZG93bnJldi54bWxMj8FqwzAQRO+F&#10;/oPYQm+N5KQJxrUcQmh7CoUmhdLbxtrYJtbKWIrt/H2VU3ubZZaZN/l6sq0YqPeNYw3JTIEgLp1p&#10;uNLwdXh7SkH4gGywdUwaruRhXdzf5ZgZN/InDftQiRjCPkMNdQhdJqUva7LoZ64jjt7J9RZDPPtK&#10;mh7HGG5bOVdqJS02HBtq7GhbU3neX6yG9xHHzSJ5HXbn0/b6c1h+fO8S0vrxYdq8gAg0hb9nuOFH&#10;dCgi09Fd2HjRalhF8KBhrtIobr5SagHiGNXzUqUgi1z+31D8AgAA//8DAFBLAQItABQABgAIAAAA&#10;IQC2gziS/gAAAOEBAAATAAAAAAAAAAAAAAAAAAAAAABbQ29udGVudF9UeXBlc10ueG1sUEsBAi0A&#10;FAAGAAgAAAAhADj9If/WAAAAlAEAAAsAAAAAAAAAAAAAAAAALwEAAF9yZWxzLy5yZWxzUEsBAi0A&#10;FAAGAAgAAAAhAIUzUQs6BQAATBYAAA4AAAAAAAAAAAAAAAAALgIAAGRycy9lMm9Eb2MueG1sUEsB&#10;Ai0AFAAGAAgAAAAhAHYtorHgAAAACwEAAA8AAAAAAAAAAAAAAAAAlAcAAGRycy9kb3ducmV2Lnht&#10;bFBLBQYAAAAABAAEAPMAAAChCAAAAAA=&#10;">
                <v:group id="Group 442" o:spid="_x0000_s1027" style="position:absolute;left:1440;top:2107;width:9920;height:5872" coordorigin="1440,2107" coordsize="9920,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43" o:spid="_x0000_s1028" style="position:absolute;left:1440;top:2107;width:9920;height:5872;visibility:visible;mso-wrap-style:square;v-text-anchor:top" coordsize="9920,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hixgAAANwAAAAPAAAAZHJzL2Rvd25yZXYueG1sRI/dagIx&#10;FITvhb5DOIXeSM22/lRWo7SCVHpR1PYBDpvjZnFzsk2irj59IwheDjPzDTOdt7YWR/KhcqzgpZeB&#10;IC6crrhU8PuzfB6DCBFZY+2YFJwpwHz20Jlirt2JN3TcxlIkCIccFZgYm1zKUBiyGHquIU7eznmL&#10;MUlfSu3xlOC2lq9ZNpIWK04LBhtaGCr224NVgOaj0d3L159dH978aPVJ7WXzrdTTY/s+ARGpjffw&#10;rb3SCgbDPlzPpCMgZ/8AAAD//wMAUEsBAi0AFAAGAAgAAAAhANvh9svuAAAAhQEAABMAAAAAAAAA&#10;AAAAAAAAAAAAAFtDb250ZW50X1R5cGVzXS54bWxQSwECLQAUAAYACAAAACEAWvQsW78AAAAVAQAA&#10;CwAAAAAAAAAAAAAAAAAfAQAAX3JlbHMvLnJlbHNQSwECLQAUAAYACAAAACEAakRIYsYAAADcAAAA&#10;DwAAAAAAAAAAAAAAAAAHAgAAZHJzL2Rvd25yZXYueG1sUEsFBgAAAAADAAMAtwAAAPoCAAAAAA==&#10;" path="m9920,l,,,5872r9920,l9920,xe" filled="f">
                    <v:path arrowok="t" o:connecttype="custom" o:connectlocs="9920,2107;0,2107;0,7979;9920,7979;9920,2107" o:connectangles="0,0,0,0,0"/>
                  </v:shape>
                </v:group>
                <v:group id="Group 440" o:spid="_x0000_s1029" style="position:absolute;left:1440;top:7979;width:9920;height:6166" coordorigin="1440,7979" coordsize="9920,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41" o:spid="_x0000_s1030" style="position:absolute;left:1440;top:7979;width:9920;height:6166;visibility:visible;mso-wrap-style:square;v-text-anchor:top" coordsize="9920,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9NTxQAAANwAAAAPAAAAZHJzL2Rvd25yZXYueG1sRI9BTwIx&#10;FITvJvyH5pFwky4GEBcKQaKJBy+iyPWlfexudvvatHVZ/701MfE4mZlvMpvdYDvRU4iNYwWzaQGC&#10;WDvTcKXg4/35dgUiJmSDnWNS8E0RdtvRzQZL4678Rv0xVSJDOJaooE7Jl1JGXZPFOHWeOHsXFyym&#10;LEMlTcBrhttO3hXFUlpsOC/U6OlQk26PX1aB/rx/OPnen19trx9nYdm29vCk1GQ87NcgEg3pP/zX&#10;fjEK5osF/J7JR0BufwAAAP//AwBQSwECLQAUAAYACAAAACEA2+H2y+4AAACFAQAAEwAAAAAAAAAA&#10;AAAAAAAAAAAAW0NvbnRlbnRfVHlwZXNdLnhtbFBLAQItABQABgAIAAAAIQBa9CxbvwAAABUBAAAL&#10;AAAAAAAAAAAAAAAAAB8BAABfcmVscy8ucmVsc1BLAQItABQABgAIAAAAIQDvf9NTxQAAANwAAAAP&#10;AAAAAAAAAAAAAAAAAAcCAABkcnMvZG93bnJldi54bWxQSwUGAAAAAAMAAwC3AAAA+QIAAAAA&#10;" path="m9920,l,,,6165r9920,l9920,xe" filled="f">
                    <v:path arrowok="t" o:connecttype="custom" o:connectlocs="9920,7979;0,7979;0,14144;9920,14144;9920,7979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:rsidR="008A5EF5" w:rsidRDefault="008A5EF5" w:rsidP="008A5EF5">
      <w:pPr>
        <w:spacing w:after="0" w:line="200" w:lineRule="exact"/>
        <w:rPr>
          <w:sz w:val="20"/>
          <w:szCs w:val="20"/>
        </w:rPr>
      </w:pPr>
    </w:p>
    <w:p w:rsidR="008A5EF5" w:rsidRDefault="008A5EF5" w:rsidP="008A5EF5">
      <w:pPr>
        <w:spacing w:before="6" w:after="0" w:line="200" w:lineRule="exact"/>
        <w:rPr>
          <w:sz w:val="20"/>
          <w:szCs w:val="20"/>
        </w:rPr>
      </w:pPr>
    </w:p>
    <w:p w:rsidR="008A5EF5" w:rsidRDefault="008A5EF5" w:rsidP="008A5EF5">
      <w:pPr>
        <w:spacing w:after="0" w:line="240" w:lineRule="auto"/>
        <w:ind w:left="272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Student’s Name Student’s Address Date</w:t>
      </w:r>
    </w:p>
    <w:p w:rsidR="008A5EF5" w:rsidRDefault="008A5EF5" w:rsidP="008A5EF5">
      <w:pPr>
        <w:spacing w:before="19" w:after="0" w:line="240" w:lineRule="auto"/>
        <w:ind w:right="-20"/>
        <w:rPr>
          <w:rFonts w:ascii="Calibri" w:eastAsia="Calibri" w:hAnsi="Calibri" w:cs="Calibri"/>
          <w:sz w:val="40"/>
          <w:szCs w:val="40"/>
        </w:rPr>
      </w:pPr>
      <w:r>
        <w:br w:type="column"/>
      </w:r>
      <w:r>
        <w:rPr>
          <w:rFonts w:ascii="Calibri" w:eastAsia="Calibri" w:hAnsi="Calibri" w:cs="Calibri"/>
          <w:b/>
          <w:bCs/>
          <w:sz w:val="40"/>
          <w:szCs w:val="40"/>
        </w:rPr>
        <w:t>Requesting</w:t>
      </w:r>
      <w:r>
        <w:rPr>
          <w:rFonts w:ascii="Calibri" w:eastAsia="Calibri" w:hAnsi="Calibri" w:cs="Calibri"/>
          <w:b/>
          <w:bCs/>
          <w:spacing w:val="-1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College</w:t>
      </w:r>
      <w:r>
        <w:rPr>
          <w:rFonts w:ascii="Calibri" w:eastAsia="Calibri" w:hAnsi="Calibri" w:cs="Calibri"/>
          <w:b/>
          <w:bCs/>
          <w:spacing w:val="-1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Information</w:t>
      </w:r>
    </w:p>
    <w:p w:rsidR="008A5EF5" w:rsidRDefault="008A5EF5" w:rsidP="008A5EF5">
      <w:pPr>
        <w:spacing w:before="19" w:after="0" w:line="240" w:lineRule="exact"/>
        <w:rPr>
          <w:sz w:val="24"/>
          <w:szCs w:val="24"/>
        </w:rPr>
      </w:pPr>
    </w:p>
    <w:p w:rsidR="008A5EF5" w:rsidRDefault="008A5EF5" w:rsidP="008A5EF5">
      <w:pPr>
        <w:spacing w:after="0" w:line="240" w:lineRule="auto"/>
        <w:ind w:left="1098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Request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for Information</w:t>
      </w:r>
    </w:p>
    <w:p w:rsidR="008A5EF5" w:rsidRDefault="008A5EF5" w:rsidP="008A5EF5">
      <w:pPr>
        <w:spacing w:after="0"/>
        <w:sectPr w:rsidR="008A5E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20" w:right="880" w:bottom="1260" w:left="1320" w:header="0" w:footer="1071" w:gutter="0"/>
          <w:pgNumType w:start="12"/>
          <w:cols w:num="2" w:space="720" w:equalWidth="0">
            <w:col w:w="2033" w:space="143"/>
            <w:col w:w="7864"/>
          </w:cols>
        </w:sectPr>
      </w:pPr>
    </w:p>
    <w:p w:rsidR="008A5EF5" w:rsidRDefault="008A5EF5" w:rsidP="008A5EF5">
      <w:pPr>
        <w:spacing w:before="1" w:after="0" w:line="280" w:lineRule="exact"/>
        <w:rPr>
          <w:sz w:val="28"/>
          <w:szCs w:val="28"/>
        </w:rPr>
      </w:pPr>
    </w:p>
    <w:p w:rsidR="008A5EF5" w:rsidRDefault="008A5EF5" w:rsidP="008A5EF5">
      <w:pPr>
        <w:spacing w:before="11" w:after="0" w:line="240" w:lineRule="auto"/>
        <w:ind w:left="2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Disability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</w:t>
      </w:r>
    </w:p>
    <w:p w:rsidR="008A5EF5" w:rsidRDefault="008A5EF5" w:rsidP="008A5EF5">
      <w:pPr>
        <w:spacing w:after="0" w:line="240" w:lineRule="auto"/>
        <w:ind w:left="2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Anywhere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College</w:t>
      </w:r>
    </w:p>
    <w:p w:rsidR="008A5EF5" w:rsidRDefault="008A5EF5" w:rsidP="008A5EF5">
      <w:pPr>
        <w:spacing w:before="1" w:after="0" w:line="240" w:lineRule="auto"/>
        <w:ind w:left="272" w:right="76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Blvd. Anywhere,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X 70000</w:t>
      </w:r>
    </w:p>
    <w:p w:rsidR="008A5EF5" w:rsidRDefault="008A5EF5" w:rsidP="008A5EF5">
      <w:pPr>
        <w:spacing w:before="13" w:after="0" w:line="280" w:lineRule="exact"/>
        <w:rPr>
          <w:sz w:val="28"/>
          <w:szCs w:val="28"/>
        </w:rPr>
      </w:pPr>
    </w:p>
    <w:p w:rsidR="008A5EF5" w:rsidRDefault="008A5EF5" w:rsidP="008A5EF5">
      <w:pPr>
        <w:spacing w:after="0" w:line="240" w:lineRule="auto"/>
        <w:ind w:left="2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Disability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Advisor:</w:t>
      </w:r>
    </w:p>
    <w:p w:rsidR="008A5EF5" w:rsidRDefault="008A5EF5" w:rsidP="008A5EF5">
      <w:pPr>
        <w:tabs>
          <w:tab w:val="left" w:pos="7660"/>
        </w:tabs>
        <w:spacing w:after="0" w:line="240" w:lineRule="auto"/>
        <w:ind w:left="272"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student with a disability and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completi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senior 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Anywhere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 School.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expect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begin attending college in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Fall.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send 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 about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assistance you offer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dents with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disabilities.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 include admission forms,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catalog,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any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specific in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rmation that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lpful. Thank you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assistance.</w:t>
      </w:r>
    </w:p>
    <w:p w:rsidR="008A5EF5" w:rsidRDefault="008A5EF5" w:rsidP="008A5EF5">
      <w:pPr>
        <w:spacing w:after="0" w:line="240" w:lineRule="auto"/>
        <w:ind w:left="272" w:right="84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Sincerely, Jane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</w:t>
      </w:r>
    </w:p>
    <w:p w:rsidR="008A5EF5" w:rsidRDefault="008A5EF5" w:rsidP="008A5EF5">
      <w:pPr>
        <w:spacing w:after="0" w:line="200" w:lineRule="exact"/>
        <w:rPr>
          <w:sz w:val="20"/>
          <w:szCs w:val="20"/>
        </w:rPr>
      </w:pPr>
    </w:p>
    <w:p w:rsidR="008A5EF5" w:rsidRDefault="008A5EF5" w:rsidP="008A5EF5">
      <w:pPr>
        <w:spacing w:before="5" w:after="0" w:line="260" w:lineRule="exact"/>
        <w:rPr>
          <w:sz w:val="26"/>
          <w:szCs w:val="26"/>
        </w:rPr>
      </w:pPr>
    </w:p>
    <w:p w:rsidR="008A5EF5" w:rsidRDefault="008A5EF5" w:rsidP="008A5EF5">
      <w:pPr>
        <w:spacing w:after="0"/>
        <w:sectPr w:rsidR="008A5EF5">
          <w:type w:val="continuous"/>
          <w:pgSz w:w="12240" w:h="15840"/>
          <w:pgMar w:top="1480" w:right="880" w:bottom="280" w:left="1320" w:header="720" w:footer="720" w:gutter="0"/>
          <w:cols w:space="720"/>
        </w:sectPr>
      </w:pPr>
    </w:p>
    <w:p w:rsidR="008A5EF5" w:rsidRDefault="008A5EF5" w:rsidP="008A5EF5">
      <w:pPr>
        <w:spacing w:after="0" w:line="200" w:lineRule="exact"/>
        <w:rPr>
          <w:sz w:val="20"/>
          <w:szCs w:val="20"/>
        </w:rPr>
      </w:pPr>
    </w:p>
    <w:p w:rsidR="008A5EF5" w:rsidRDefault="008A5EF5" w:rsidP="008A5EF5">
      <w:pPr>
        <w:spacing w:before="7" w:after="0" w:line="220" w:lineRule="exact"/>
      </w:pPr>
    </w:p>
    <w:p w:rsidR="008A5EF5" w:rsidRDefault="008A5EF5" w:rsidP="008A5EF5">
      <w:pPr>
        <w:spacing w:after="0" w:line="240" w:lineRule="auto"/>
        <w:ind w:left="272" w:right="11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Student’s Name Student’s Address Date</w:t>
      </w:r>
    </w:p>
    <w:p w:rsidR="008A5EF5" w:rsidRDefault="008A5EF5" w:rsidP="008A5EF5">
      <w:pPr>
        <w:spacing w:after="0" w:line="240" w:lineRule="auto"/>
        <w:ind w:left="272" w:right="-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Disability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</w:t>
      </w:r>
    </w:p>
    <w:p w:rsidR="008A5EF5" w:rsidRDefault="008A5EF5" w:rsidP="008A5EF5">
      <w:pPr>
        <w:spacing w:before="1" w:after="0" w:line="240" w:lineRule="auto"/>
        <w:ind w:left="272" w:right="-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Anywhere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College</w:t>
      </w:r>
    </w:p>
    <w:p w:rsidR="008A5EF5" w:rsidRDefault="008A5EF5" w:rsidP="008A5EF5">
      <w:pPr>
        <w:spacing w:after="0" w:line="240" w:lineRule="auto"/>
        <w:ind w:left="272" w:right="8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Blvd. Anywhere,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X 70000</w:t>
      </w:r>
    </w:p>
    <w:p w:rsidR="008A5EF5" w:rsidRPr="008A5EF5" w:rsidRDefault="008A5EF5" w:rsidP="008A5EF5">
      <w:pPr>
        <w:spacing w:after="0" w:line="427" w:lineRule="exact"/>
        <w:ind w:right="-20"/>
        <w:rPr>
          <w:rFonts w:ascii="Calibri" w:eastAsia="Calibri" w:hAnsi="Calibri" w:cs="Calibri"/>
          <w:sz w:val="36"/>
          <w:szCs w:val="36"/>
        </w:rPr>
        <w:sectPr w:rsidR="008A5EF5" w:rsidRPr="008A5EF5">
          <w:type w:val="continuous"/>
          <w:pgSz w:w="12240" w:h="15840"/>
          <w:pgMar w:top="1480" w:right="880" w:bottom="280" w:left="1320" w:header="720" w:footer="720" w:gutter="0"/>
          <w:cols w:num="2" w:space="720" w:equalWidth="0">
            <w:col w:w="3243" w:space="111"/>
            <w:col w:w="6686"/>
          </w:cols>
        </w:sectPr>
      </w:pPr>
      <w:r>
        <w:br w:type="column"/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Request</w:t>
      </w:r>
      <w:r>
        <w:rPr>
          <w:rFonts w:ascii="Calibri" w:eastAsia="Calibri" w:hAnsi="Calibri" w:cs="Calibri"/>
          <w:b/>
          <w:bCs/>
          <w:spacing w:val="-1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to</w:t>
      </w:r>
      <w:r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Visit</w:t>
      </w:r>
      <w:r>
        <w:rPr>
          <w:rFonts w:ascii="Calibri" w:eastAsia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Campus</w:t>
      </w:r>
      <w:r>
        <w:rPr>
          <w:rFonts w:ascii="Calibri" w:eastAsia="Calibri" w:hAnsi="Calibri" w:cs="Calibri"/>
          <w:sz w:val="36"/>
          <w:szCs w:val="36"/>
        </w:rPr>
        <w:tab/>
      </w:r>
    </w:p>
    <w:p w:rsidR="008A5EF5" w:rsidRDefault="008A5EF5" w:rsidP="008A5EF5">
      <w:pPr>
        <w:spacing w:before="11" w:after="0" w:line="240" w:lineRule="auto"/>
        <w:ind w:right="-20" w:firstLine="2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Disability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Advisor:</w:t>
      </w:r>
    </w:p>
    <w:p w:rsidR="008A5EF5" w:rsidRDefault="008A5EF5" w:rsidP="008A5EF5">
      <w:pPr>
        <w:spacing w:after="0" w:line="240" w:lineRule="auto"/>
        <w:ind w:left="272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student with a disability 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enrollment by your institution.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help 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final decision about attending your institution, 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 like to visit your campus.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visit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hope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 to you regard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 with learning disabilities.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campus and </w:t>
      </w: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 with disabilities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attend your institution.  If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ble,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 you please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arrange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visit for 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any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lowing dates:</w:t>
      </w:r>
    </w:p>
    <w:p w:rsidR="008A5EF5" w:rsidRDefault="008A5EF5" w:rsidP="008A5EF5">
      <w:pPr>
        <w:tabs>
          <w:tab w:val="left" w:pos="3500"/>
        </w:tabs>
        <w:spacing w:after="0" w:line="240" w:lineRule="auto"/>
        <w:ind w:left="272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A5EF5" w:rsidRDefault="008A5EF5" w:rsidP="008A5EF5">
      <w:pPr>
        <w:spacing w:after="0" w:line="240" w:lineRule="auto"/>
        <w:ind w:left="272" w:right="38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look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hearing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nd visiting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campus. Sincerely,</w:t>
      </w:r>
    </w:p>
    <w:p w:rsidR="008A5EF5" w:rsidRPr="008A5EF5" w:rsidRDefault="008A5EF5" w:rsidP="008A5EF5">
      <w:pPr>
        <w:spacing w:after="0" w:line="240" w:lineRule="auto"/>
        <w:ind w:left="272" w:right="-20"/>
        <w:rPr>
          <w:rFonts w:ascii="Calibri" w:eastAsia="Calibri" w:hAnsi="Calibri" w:cs="Calibri"/>
          <w:sz w:val="24"/>
          <w:szCs w:val="24"/>
        </w:rPr>
        <w:sectPr w:rsidR="008A5EF5" w:rsidRPr="008A5EF5">
          <w:type w:val="continuous"/>
          <w:pgSz w:w="12240" w:h="15840"/>
          <w:pgMar w:top="1480" w:right="88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Jane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</w:t>
      </w:r>
    </w:p>
    <w:p w:rsidR="00467E54" w:rsidRPr="008A5EF5" w:rsidRDefault="00467E54" w:rsidP="008A5EF5">
      <w:pPr>
        <w:tabs>
          <w:tab w:val="left" w:pos="1728"/>
        </w:tabs>
      </w:pPr>
      <w:bookmarkStart w:id="0" w:name="_GoBack"/>
      <w:bookmarkEnd w:id="0"/>
    </w:p>
    <w:sectPr w:rsidR="00467E54" w:rsidRPr="008A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F5" w:rsidRDefault="008A5EF5" w:rsidP="008A5EF5">
      <w:pPr>
        <w:spacing w:after="0" w:line="240" w:lineRule="auto"/>
      </w:pPr>
      <w:r>
        <w:separator/>
      </w:r>
    </w:p>
  </w:endnote>
  <w:endnote w:type="continuationSeparator" w:id="0">
    <w:p w:rsidR="008A5EF5" w:rsidRDefault="008A5EF5" w:rsidP="008A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EF5" w:rsidRDefault="008A5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459" w:rsidRDefault="008A5EF5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EF5" w:rsidRDefault="008A5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F5" w:rsidRDefault="008A5EF5" w:rsidP="008A5EF5">
      <w:pPr>
        <w:spacing w:after="0" w:line="240" w:lineRule="auto"/>
      </w:pPr>
      <w:r>
        <w:separator/>
      </w:r>
    </w:p>
  </w:footnote>
  <w:footnote w:type="continuationSeparator" w:id="0">
    <w:p w:rsidR="008A5EF5" w:rsidRDefault="008A5EF5" w:rsidP="008A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EF5" w:rsidRDefault="008A5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EF5" w:rsidRDefault="008A5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EF5" w:rsidRDefault="008A5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5"/>
    <w:rsid w:val="00467E54"/>
    <w:rsid w:val="008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A7B48"/>
  <w15:chartTrackingRefBased/>
  <w15:docId w15:val="{D224C5DA-D78C-4879-A9A9-97550033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EF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F5"/>
  </w:style>
  <w:style w:type="paragraph" w:styleId="Footer">
    <w:name w:val="footer"/>
    <w:basedOn w:val="Normal"/>
    <w:link w:val="FooterChar"/>
    <w:uiPriority w:val="99"/>
    <w:unhideWhenUsed/>
    <w:rsid w:val="008A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C. Perez</dc:creator>
  <cp:keywords/>
  <dc:description/>
  <cp:lastModifiedBy>Noelia C. Perez</cp:lastModifiedBy>
  <cp:revision>1</cp:revision>
  <dcterms:created xsi:type="dcterms:W3CDTF">2018-02-28T22:39:00Z</dcterms:created>
  <dcterms:modified xsi:type="dcterms:W3CDTF">2018-02-28T22:41:00Z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Owner">
    <vt:lpwstr>noperez@esc1.net</vt:lpwstr>
  </property>
  <property fmtid="{D5CDD505-2E9C-101B-9397-08002B2CF9AE}" pid="6" name="MSIP_Label_90f32706-fe86-4b62-af2d-6e74b45d5d5a_SetDate">
    <vt:lpwstr>2018-02-28T16:41:40.6266697-06:00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